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8A7" w:rsidRDefault="00E40162" w:rsidP="00FA607F">
      <w:pPr>
        <w:jc w:val="center"/>
        <w:rPr>
          <w:rFonts w:ascii="Times New Roman" w:hAnsi="Times New Roman" w:cs="Times New Roman"/>
          <w:sz w:val="28"/>
          <w:szCs w:val="28"/>
        </w:rPr>
      </w:pPr>
      <w:r w:rsidRPr="00FA607F">
        <w:rPr>
          <w:rFonts w:ascii="Times New Roman" w:hAnsi="Times New Roman" w:cs="Times New Roman"/>
          <w:sz w:val="28"/>
          <w:szCs w:val="28"/>
        </w:rPr>
        <w:t xml:space="preserve">Сведения о качестве реализации методической разработки </w:t>
      </w:r>
    </w:p>
    <w:p w:rsidR="00E40162" w:rsidRPr="00FA607F" w:rsidRDefault="00E40162" w:rsidP="00FA607F">
      <w:pPr>
        <w:jc w:val="center"/>
        <w:rPr>
          <w:rFonts w:ascii="Times New Roman" w:hAnsi="Times New Roman" w:cs="Times New Roman"/>
          <w:sz w:val="28"/>
          <w:szCs w:val="28"/>
        </w:rPr>
      </w:pPr>
      <w:r w:rsidRPr="00FA607F">
        <w:rPr>
          <w:rFonts w:ascii="Times New Roman" w:hAnsi="Times New Roman" w:cs="Times New Roman"/>
          <w:sz w:val="28"/>
          <w:szCs w:val="28"/>
        </w:rPr>
        <w:t xml:space="preserve">(результаты достижений обучающихся в конкурсных или иных мероприятиях) </w:t>
      </w:r>
    </w:p>
    <w:p w:rsidR="00E40162" w:rsidRPr="00FA607F" w:rsidRDefault="00E40162" w:rsidP="00FA607F">
      <w:pPr>
        <w:rPr>
          <w:rFonts w:ascii="Times New Roman" w:hAnsi="Times New Roman" w:cs="Times New Roman"/>
          <w:sz w:val="28"/>
          <w:szCs w:val="28"/>
        </w:rPr>
      </w:pPr>
      <w:r w:rsidRPr="00FA607F">
        <w:rPr>
          <w:rFonts w:ascii="Times New Roman" w:hAnsi="Times New Roman" w:cs="Times New Roman"/>
          <w:sz w:val="28"/>
          <w:szCs w:val="28"/>
        </w:rPr>
        <w:t>Отряд ЮИД "Светофор"</w:t>
      </w:r>
    </w:p>
    <w:p w:rsidR="00E40162" w:rsidRPr="00FA607F" w:rsidRDefault="00E40162">
      <w:pPr>
        <w:rPr>
          <w:rFonts w:ascii="Times New Roman" w:hAnsi="Times New Roman" w:cs="Times New Roman"/>
          <w:sz w:val="28"/>
          <w:szCs w:val="28"/>
        </w:rPr>
      </w:pPr>
      <w:r w:rsidRPr="00FA607F">
        <w:rPr>
          <w:rFonts w:ascii="Times New Roman" w:hAnsi="Times New Roman" w:cs="Times New Roman"/>
          <w:sz w:val="28"/>
          <w:szCs w:val="28"/>
        </w:rPr>
        <w:t>МБОУ «Средняя школа №3» ЕМР РТ</w:t>
      </w:r>
    </w:p>
    <w:p w:rsidR="00E40162" w:rsidRPr="00FA607F" w:rsidRDefault="00E4016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A607F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FA607F">
        <w:rPr>
          <w:rFonts w:ascii="Times New Roman" w:hAnsi="Times New Roman" w:cs="Times New Roman"/>
          <w:sz w:val="28"/>
          <w:szCs w:val="28"/>
        </w:rPr>
        <w:t>Певцаева</w:t>
      </w:r>
      <w:proofErr w:type="spellEnd"/>
      <w:r w:rsidRPr="00FA607F">
        <w:rPr>
          <w:rFonts w:ascii="Times New Roman" w:hAnsi="Times New Roman" w:cs="Times New Roman"/>
          <w:sz w:val="28"/>
          <w:szCs w:val="28"/>
        </w:rPr>
        <w:t xml:space="preserve"> А.Г.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8"/>
        <w:gridCol w:w="2351"/>
        <w:gridCol w:w="2336"/>
      </w:tblGrid>
      <w:tr w:rsidR="002F4DBE" w:rsidRPr="00FA607F" w:rsidTr="002F4DBE">
        <w:tc>
          <w:tcPr>
            <w:tcW w:w="2531" w:type="dxa"/>
          </w:tcPr>
          <w:p w:rsidR="002F4DBE" w:rsidRPr="00FA607F" w:rsidRDefault="002F4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07F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51" w:type="dxa"/>
          </w:tcPr>
          <w:p w:rsidR="002F4DBE" w:rsidRPr="00FA607F" w:rsidRDefault="002F4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07F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336" w:type="dxa"/>
          </w:tcPr>
          <w:p w:rsidR="002F4DBE" w:rsidRPr="00FA607F" w:rsidRDefault="002F4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07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2F4DBE" w:rsidRPr="00FA607F" w:rsidTr="002F4DBE">
        <w:tc>
          <w:tcPr>
            <w:tcW w:w="2531" w:type="dxa"/>
          </w:tcPr>
          <w:p w:rsidR="002F4DBE" w:rsidRPr="00FA607F" w:rsidRDefault="002F4DBE" w:rsidP="002F4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07F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агитбригад по БДД «Давай дружить, дорога»</w:t>
            </w:r>
          </w:p>
        </w:tc>
        <w:tc>
          <w:tcPr>
            <w:tcW w:w="2351" w:type="dxa"/>
          </w:tcPr>
          <w:p w:rsidR="002F4DBE" w:rsidRPr="00FA607F" w:rsidRDefault="002F4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07F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336" w:type="dxa"/>
          </w:tcPr>
          <w:p w:rsidR="002F4DBE" w:rsidRPr="00FA607F" w:rsidRDefault="002F4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07F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2F4DBE" w:rsidRPr="00FA607F" w:rsidTr="002F4DBE">
        <w:tc>
          <w:tcPr>
            <w:tcW w:w="2531" w:type="dxa"/>
          </w:tcPr>
          <w:p w:rsidR="002F4DBE" w:rsidRPr="00FA607F" w:rsidRDefault="002F4DBE" w:rsidP="00FA60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FA6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Республиканская</w:t>
            </w:r>
            <w:proofErr w:type="gramEnd"/>
            <w:r w:rsidRPr="00FA6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интернет-олимпиада для учащихся </w:t>
            </w:r>
            <w:r w:rsidR="00FA607F" w:rsidRPr="00FA6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начальных </w:t>
            </w:r>
            <w:r w:rsidRPr="00FA6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классов общеобразовательных школ. https://www.test.sakla.ru</w:t>
            </w:r>
          </w:p>
        </w:tc>
        <w:tc>
          <w:tcPr>
            <w:tcW w:w="2351" w:type="dxa"/>
          </w:tcPr>
          <w:p w:rsidR="002F4DBE" w:rsidRPr="00FA607F" w:rsidRDefault="00FA60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</w:t>
            </w:r>
          </w:p>
        </w:tc>
        <w:tc>
          <w:tcPr>
            <w:tcW w:w="2336" w:type="dxa"/>
          </w:tcPr>
          <w:p w:rsidR="002F4DBE" w:rsidRPr="00FA607F" w:rsidRDefault="002F4D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2025</w:t>
            </w:r>
          </w:p>
        </w:tc>
      </w:tr>
      <w:tr w:rsidR="003106DD" w:rsidRPr="00FA607F" w:rsidTr="002F4DBE">
        <w:tc>
          <w:tcPr>
            <w:tcW w:w="2531" w:type="dxa"/>
          </w:tcPr>
          <w:p w:rsidR="003106DD" w:rsidRDefault="003106DD" w:rsidP="00FA60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Тест для конкурса «Родители за безопасность»</w:t>
            </w:r>
          </w:p>
          <w:p w:rsidR="003106DD" w:rsidRPr="00FA607F" w:rsidRDefault="003106DD" w:rsidP="00FA60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https://www.test.sakla.ru</w:t>
            </w:r>
          </w:p>
        </w:tc>
        <w:tc>
          <w:tcPr>
            <w:tcW w:w="2351" w:type="dxa"/>
          </w:tcPr>
          <w:p w:rsidR="003106DD" w:rsidRPr="00FA607F" w:rsidRDefault="003106D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</w:t>
            </w:r>
          </w:p>
        </w:tc>
        <w:tc>
          <w:tcPr>
            <w:tcW w:w="2336" w:type="dxa"/>
          </w:tcPr>
          <w:p w:rsidR="003106DD" w:rsidRPr="00FA607F" w:rsidRDefault="003106D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2026</w:t>
            </w:r>
          </w:p>
        </w:tc>
      </w:tr>
      <w:tr w:rsidR="00FA607F" w:rsidRPr="00FA607F" w:rsidTr="002F4DBE">
        <w:tc>
          <w:tcPr>
            <w:tcW w:w="2531" w:type="dxa"/>
          </w:tcPr>
          <w:p w:rsidR="00FA607F" w:rsidRPr="00FA607F" w:rsidRDefault="00FA607F" w:rsidP="00FA60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загадок «Правила дорожной безопасности» в рамках республиканского образовательного проекта «Дневник безопасности школьников» https://www</w:t>
            </w:r>
            <w:r w:rsidRPr="00FA6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.sakla.ru</w:t>
            </w:r>
          </w:p>
        </w:tc>
        <w:tc>
          <w:tcPr>
            <w:tcW w:w="2351" w:type="dxa"/>
          </w:tcPr>
          <w:p w:rsidR="00FA607F" w:rsidRPr="00FA607F" w:rsidRDefault="00FA60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2336" w:type="dxa"/>
          </w:tcPr>
          <w:p w:rsidR="00FA607F" w:rsidRPr="00FA607F" w:rsidRDefault="00FA60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2026</w:t>
            </w:r>
          </w:p>
        </w:tc>
      </w:tr>
      <w:tr w:rsidR="002F4DBE" w:rsidRPr="00FA607F" w:rsidTr="002F4DBE">
        <w:tc>
          <w:tcPr>
            <w:tcW w:w="2531" w:type="dxa"/>
          </w:tcPr>
          <w:p w:rsidR="002F4DBE" w:rsidRPr="00FA607F" w:rsidRDefault="00FA60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конкурс</w:t>
            </w:r>
            <w:r w:rsidR="002F4DBE" w:rsidRPr="00FA6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юных инспекторов движения «Безопасное колесо</w:t>
            </w:r>
          </w:p>
        </w:tc>
        <w:tc>
          <w:tcPr>
            <w:tcW w:w="2351" w:type="dxa"/>
          </w:tcPr>
          <w:p w:rsidR="002F4DBE" w:rsidRPr="00FA607F" w:rsidRDefault="00FA60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</w:t>
            </w:r>
          </w:p>
        </w:tc>
        <w:tc>
          <w:tcPr>
            <w:tcW w:w="2336" w:type="dxa"/>
          </w:tcPr>
          <w:p w:rsidR="002F4DBE" w:rsidRPr="00FA607F" w:rsidRDefault="002F4D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6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2026</w:t>
            </w:r>
          </w:p>
        </w:tc>
      </w:tr>
      <w:tr w:rsidR="00FA607F" w:rsidRPr="00FA607F" w:rsidTr="002F4DBE">
        <w:tc>
          <w:tcPr>
            <w:tcW w:w="2531" w:type="dxa"/>
          </w:tcPr>
          <w:p w:rsidR="00FA607F" w:rsidRDefault="00FA60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рисунков «Берегись автомобиля»</w:t>
            </w:r>
          </w:p>
          <w:p w:rsidR="00FA607F" w:rsidRDefault="00FA60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https://www</w:t>
            </w:r>
            <w:r w:rsidRPr="00FA60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.sakla.ru</w:t>
            </w:r>
          </w:p>
        </w:tc>
        <w:tc>
          <w:tcPr>
            <w:tcW w:w="2351" w:type="dxa"/>
          </w:tcPr>
          <w:p w:rsidR="00FA607F" w:rsidRPr="00FA607F" w:rsidRDefault="00FA60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</w:t>
            </w:r>
          </w:p>
        </w:tc>
        <w:tc>
          <w:tcPr>
            <w:tcW w:w="2336" w:type="dxa"/>
          </w:tcPr>
          <w:p w:rsidR="00FA607F" w:rsidRPr="00FA607F" w:rsidRDefault="00FA60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2026</w:t>
            </w:r>
          </w:p>
        </w:tc>
      </w:tr>
    </w:tbl>
    <w:p w:rsidR="00E40162" w:rsidRDefault="00E40162"/>
    <w:p w:rsidR="008C21B0" w:rsidRDefault="008C21B0"/>
    <w:sectPr w:rsidR="008C2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162"/>
    <w:rsid w:val="002F4DBE"/>
    <w:rsid w:val="003106DD"/>
    <w:rsid w:val="005E58A7"/>
    <w:rsid w:val="008C21B0"/>
    <w:rsid w:val="00CE2FE0"/>
    <w:rsid w:val="00E40162"/>
    <w:rsid w:val="00FA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1411</TotalTime>
  <Pages>2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Аркадиевич</dc:creator>
  <cp:lastModifiedBy>Сергей Аркадиевич</cp:lastModifiedBy>
  <cp:revision>3</cp:revision>
  <dcterms:created xsi:type="dcterms:W3CDTF">2026-03-23T11:37:00Z</dcterms:created>
  <dcterms:modified xsi:type="dcterms:W3CDTF">2026-03-25T12:07:00Z</dcterms:modified>
</cp:coreProperties>
</file>